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B1462" w14:textId="77777777" w:rsidR="00F63F36" w:rsidRDefault="00F63F36"/>
    <w:sectPr w:rsidR="00F63F36" w:rsidSect="005E4878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0D2D21" w14:textId="77777777" w:rsidR="00C23A67" w:rsidRDefault="00C23A67" w:rsidP="005E4878">
      <w:r>
        <w:separator/>
      </w:r>
    </w:p>
  </w:endnote>
  <w:endnote w:type="continuationSeparator" w:id="0">
    <w:p w14:paraId="3DD6D460" w14:textId="77777777" w:rsidR="00C23A67" w:rsidRDefault="00C23A67" w:rsidP="005E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CE629" w14:textId="77777777" w:rsidR="00C23A67" w:rsidRDefault="00C23A67" w:rsidP="005E4878">
      <w:r>
        <w:separator/>
      </w:r>
    </w:p>
  </w:footnote>
  <w:footnote w:type="continuationSeparator" w:id="0">
    <w:p w14:paraId="6FC1E45E" w14:textId="77777777" w:rsidR="00C23A67" w:rsidRDefault="00C23A67" w:rsidP="005E4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BE59F" w14:textId="08894632" w:rsidR="005E4878" w:rsidRDefault="005E4878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8E6336" wp14:editId="0B12700C">
          <wp:simplePos x="0" y="0"/>
          <wp:positionH relativeFrom="column">
            <wp:posOffset>-868680</wp:posOffset>
          </wp:positionH>
          <wp:positionV relativeFrom="paragraph">
            <wp:posOffset>-448902</wp:posOffset>
          </wp:positionV>
          <wp:extent cx="10668280" cy="7547675"/>
          <wp:effectExtent l="0" t="0" r="0" b="0"/>
          <wp:wrapNone/>
          <wp:docPr id="1" name="Imagen 1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, Texto, Aplicación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280" cy="75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3A589" w14:textId="77777777" w:rsidR="005E4878" w:rsidRDefault="005E4878">
    <w:pPr>
      <w:pStyle w:val="Encabezado"/>
    </w:pPr>
  </w:p>
  <w:p w14:paraId="54DE9E23" w14:textId="77777777" w:rsidR="005E4878" w:rsidRDefault="005E4878">
    <w:pPr>
      <w:pStyle w:val="Encabezado"/>
    </w:pPr>
  </w:p>
  <w:p w14:paraId="018C4A0D" w14:textId="77777777" w:rsidR="005E4878" w:rsidRDefault="005E4878">
    <w:pPr>
      <w:pStyle w:val="Encabezado"/>
    </w:pPr>
  </w:p>
  <w:p w14:paraId="6682A4E0" w14:textId="1556954D" w:rsidR="005E4878" w:rsidRDefault="005E4878">
    <w:pPr>
      <w:pStyle w:val="Encabezado"/>
    </w:pPr>
  </w:p>
  <w:p w14:paraId="35AA7A19" w14:textId="77777777" w:rsidR="005E4878" w:rsidRDefault="005E48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878"/>
    <w:rsid w:val="005E4878"/>
    <w:rsid w:val="00C23A67"/>
    <w:rsid w:val="00F6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06661"/>
  <w15:chartTrackingRefBased/>
  <w15:docId w15:val="{E10ECDC2-8307-2842-9648-8607FC130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48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E4878"/>
  </w:style>
  <w:style w:type="paragraph" w:styleId="Piedepgina">
    <w:name w:val="footer"/>
    <w:basedOn w:val="Normal"/>
    <w:link w:val="PiedepginaCar"/>
    <w:uiPriority w:val="99"/>
    <w:unhideWhenUsed/>
    <w:rsid w:val="005E48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E4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 Guamialamá Ruano</dc:creator>
  <cp:keywords/>
  <dc:description/>
  <cp:lastModifiedBy>Edu Guamialamá Ruano</cp:lastModifiedBy>
  <cp:revision>1</cp:revision>
  <dcterms:created xsi:type="dcterms:W3CDTF">2021-06-09T14:23:00Z</dcterms:created>
  <dcterms:modified xsi:type="dcterms:W3CDTF">2021-06-09T14:24:00Z</dcterms:modified>
</cp:coreProperties>
</file>